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22D1" w14:textId="69F07974" w:rsidR="00DA3FDE" w:rsidRPr="00917D5D" w:rsidRDefault="00DA3FDE" w:rsidP="00DA3FDE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917D5D">
        <w:rPr>
          <w:rFonts w:asciiTheme="minorHAnsi" w:hAnsiTheme="minorHAnsi" w:cstheme="minorHAnsi"/>
          <w:sz w:val="28"/>
          <w:szCs w:val="28"/>
        </w:rPr>
        <w:t>Referat af bestyrelsesmøde d. 0</w:t>
      </w:r>
      <w:r w:rsidR="00BB73EE">
        <w:rPr>
          <w:rFonts w:asciiTheme="minorHAnsi" w:hAnsiTheme="minorHAnsi" w:cstheme="minorHAnsi"/>
          <w:sz w:val="28"/>
          <w:szCs w:val="28"/>
        </w:rPr>
        <w:t>9</w:t>
      </w:r>
      <w:r w:rsidRPr="00917D5D">
        <w:rPr>
          <w:rFonts w:asciiTheme="minorHAnsi" w:hAnsiTheme="minorHAnsi" w:cstheme="minorHAnsi"/>
          <w:sz w:val="28"/>
          <w:szCs w:val="28"/>
        </w:rPr>
        <w:t>.</w:t>
      </w:r>
      <w:r w:rsidR="00BB73EE">
        <w:rPr>
          <w:rFonts w:asciiTheme="minorHAnsi" w:hAnsiTheme="minorHAnsi" w:cstheme="minorHAnsi"/>
          <w:sz w:val="28"/>
          <w:szCs w:val="28"/>
        </w:rPr>
        <w:t>0</w:t>
      </w:r>
      <w:r w:rsidRPr="00917D5D">
        <w:rPr>
          <w:rFonts w:asciiTheme="minorHAnsi" w:hAnsiTheme="minorHAnsi" w:cstheme="minorHAnsi"/>
          <w:sz w:val="28"/>
          <w:szCs w:val="28"/>
        </w:rPr>
        <w:t>1.202</w:t>
      </w:r>
      <w:r w:rsidR="00BB73EE">
        <w:rPr>
          <w:rFonts w:asciiTheme="minorHAnsi" w:hAnsiTheme="minorHAnsi" w:cstheme="minorHAnsi"/>
          <w:sz w:val="28"/>
          <w:szCs w:val="28"/>
        </w:rPr>
        <w:t>4</w:t>
      </w:r>
      <w:r w:rsidRPr="00917D5D">
        <w:rPr>
          <w:rFonts w:asciiTheme="minorHAnsi" w:hAnsiTheme="minorHAnsi" w:cstheme="minorHAnsi"/>
          <w:sz w:val="28"/>
          <w:szCs w:val="28"/>
        </w:rPr>
        <w:t>.</w:t>
      </w:r>
    </w:p>
    <w:p w14:paraId="5AFF7AAD" w14:textId="77777777" w:rsidR="00DA3FDE" w:rsidRPr="00917D5D" w:rsidRDefault="00DA3FDE" w:rsidP="00DA3FDE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917D5D">
        <w:rPr>
          <w:rFonts w:asciiTheme="minorHAnsi" w:hAnsiTheme="minorHAnsi" w:cstheme="minorHAnsi"/>
          <w:sz w:val="28"/>
          <w:szCs w:val="28"/>
        </w:rPr>
        <w:t xml:space="preserve">Grundejerforeningen </w:t>
      </w:r>
      <w:proofErr w:type="spellStart"/>
      <w:r w:rsidRPr="00917D5D">
        <w:rPr>
          <w:rFonts w:asciiTheme="minorHAnsi" w:hAnsiTheme="minorHAnsi" w:cstheme="minorHAnsi"/>
          <w:sz w:val="28"/>
          <w:szCs w:val="28"/>
        </w:rPr>
        <w:t>Egesholm</w:t>
      </w:r>
      <w:proofErr w:type="spellEnd"/>
    </w:p>
    <w:p w14:paraId="16121505" w14:textId="77777777" w:rsidR="00DA3FDE" w:rsidRPr="00917D5D" w:rsidRDefault="00DA3FDE" w:rsidP="00DA3FDE">
      <w:pPr>
        <w:pStyle w:val="NormalWeb"/>
        <w:rPr>
          <w:rFonts w:asciiTheme="minorHAnsi" w:hAnsiTheme="minorHAnsi" w:cstheme="minorHAnsi"/>
        </w:rPr>
      </w:pPr>
    </w:p>
    <w:p w14:paraId="57F1A421" w14:textId="77777777" w:rsidR="00DA3FDE" w:rsidRPr="002F30D2" w:rsidRDefault="00DA3FDE" w:rsidP="00DA3FD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</w:p>
    <w:p w14:paraId="04690354" w14:textId="5839A6CC" w:rsidR="00DA3FDE" w:rsidRDefault="00DA3FDE" w:rsidP="00B36888">
      <w:pPr>
        <w:pStyle w:val="ListParagraph"/>
        <w:numPr>
          <w:ilvl w:val="0"/>
          <w:numId w:val="1"/>
        </w:numPr>
      </w:pPr>
      <w:r>
        <w:t>Dagsorden forberede</w:t>
      </w:r>
      <w:r w:rsidR="006D0079">
        <w:t>s</w:t>
      </w:r>
      <w:r>
        <w:t xml:space="preserve"> til </w:t>
      </w:r>
      <w:r w:rsidR="00B36888">
        <w:t xml:space="preserve">næstkommende </w:t>
      </w:r>
      <w:r>
        <w:t>generalforsamling</w:t>
      </w:r>
      <w:r w:rsidR="00AC756F">
        <w:t xml:space="preserve">. </w:t>
      </w:r>
      <w:r w:rsidR="00C9638B">
        <w:t xml:space="preserve"> Den 20. februar 2024. </w:t>
      </w:r>
    </w:p>
    <w:p w14:paraId="2F53A894" w14:textId="752326CD" w:rsidR="00FD5789" w:rsidRDefault="00F6588A" w:rsidP="00F6588A">
      <w:pPr>
        <w:ind w:left="360"/>
      </w:pPr>
      <w:r>
        <w:t>På dagsorden skal følge</w:t>
      </w:r>
      <w:r w:rsidR="000326D3">
        <w:t xml:space="preserve">nde </w:t>
      </w:r>
      <w:r w:rsidR="00F33CA5">
        <w:t>punkter</w:t>
      </w:r>
      <w:r w:rsidR="00775F12">
        <w:t xml:space="preserve"> noteres</w:t>
      </w:r>
      <w:r>
        <w:t xml:space="preserve">: </w:t>
      </w:r>
    </w:p>
    <w:p w14:paraId="7CD405DB" w14:textId="14D2FCAA" w:rsidR="00DA3FDE" w:rsidRDefault="00FD5789" w:rsidP="001C32EA">
      <w:pPr>
        <w:pStyle w:val="ListParagraph"/>
        <w:numPr>
          <w:ilvl w:val="0"/>
          <w:numId w:val="4"/>
        </w:numPr>
      </w:pPr>
      <w:r>
        <w:t xml:space="preserve">1. </w:t>
      </w:r>
      <w:r w:rsidR="00DA3FDE">
        <w:t xml:space="preserve">Bestyrelsen indstiller til at budgettet hæves med X kr. til hækklipning for enden af stikvejene – både nord og syd. </w:t>
      </w:r>
      <w:r>
        <w:t>Forventelig klipning hver 2</w:t>
      </w:r>
      <w:r w:rsidR="006C000F">
        <w:t>.</w:t>
      </w:r>
      <w:r>
        <w:t xml:space="preserve"> eller 3</w:t>
      </w:r>
      <w:r w:rsidR="006C000F">
        <w:t>.</w:t>
      </w:r>
      <w:r>
        <w:t xml:space="preserve"> år. </w:t>
      </w:r>
    </w:p>
    <w:p w14:paraId="5DC1D037" w14:textId="7F48D5CD" w:rsidR="00DA3FDE" w:rsidRDefault="00FD5789" w:rsidP="001C32EA">
      <w:pPr>
        <w:pStyle w:val="ListParagraph"/>
        <w:numPr>
          <w:ilvl w:val="0"/>
          <w:numId w:val="4"/>
        </w:numPr>
      </w:pPr>
      <w:r>
        <w:t xml:space="preserve">1.a.Hvis forslag 1 nedstemmes ønsker bestyrelsen en drøftelse omkring hvordan vi så løser udfordringerne omkring hækklipning. </w:t>
      </w:r>
    </w:p>
    <w:p w14:paraId="14C0B684" w14:textId="77777777" w:rsidR="00320E17" w:rsidRDefault="00320E17" w:rsidP="00320E17">
      <w:pPr>
        <w:pStyle w:val="ListParagraph"/>
      </w:pPr>
    </w:p>
    <w:p w14:paraId="4912D8A6" w14:textId="24D8B720" w:rsidR="001808A2" w:rsidRDefault="00FD5789" w:rsidP="001C32EA">
      <w:pPr>
        <w:pStyle w:val="ListParagraph"/>
        <w:numPr>
          <w:ilvl w:val="0"/>
          <w:numId w:val="4"/>
        </w:numPr>
      </w:pPr>
      <w:r>
        <w:t xml:space="preserve">2. Bestyrelsen indstiller til drøftelse angående fældning af træer mod </w:t>
      </w:r>
      <w:r w:rsidR="00320E17">
        <w:t>R</w:t>
      </w:r>
      <w:r>
        <w:t>ådvedvej.</w:t>
      </w:r>
      <w:r w:rsidR="001808A2">
        <w:t xml:space="preserve">  </w:t>
      </w:r>
    </w:p>
    <w:p w14:paraId="79D0AEDC" w14:textId="77777777" w:rsidR="00FD5789" w:rsidRDefault="00FD5789" w:rsidP="00FD5789">
      <w:pPr>
        <w:pStyle w:val="ListParagraph"/>
      </w:pPr>
    </w:p>
    <w:p w14:paraId="2800DC1C" w14:textId="13E582B7" w:rsidR="00FD5789" w:rsidRDefault="00FD5789" w:rsidP="001C32EA">
      <w:pPr>
        <w:pStyle w:val="ListParagraph"/>
        <w:numPr>
          <w:ilvl w:val="0"/>
          <w:numId w:val="4"/>
        </w:numPr>
      </w:pPr>
      <w:r>
        <w:t>3. Bestyrelsen giver en opf</w:t>
      </w:r>
      <w:r w:rsidR="004070DC">
        <w:t>ø</w:t>
      </w:r>
      <w:r>
        <w:t>l</w:t>
      </w:r>
      <w:r w:rsidR="004070DC">
        <w:t>g</w:t>
      </w:r>
      <w:r>
        <w:t xml:space="preserve">ning på </w:t>
      </w:r>
      <w:proofErr w:type="spellStart"/>
      <w:r>
        <w:t>beplanting</w:t>
      </w:r>
      <w:proofErr w:type="spellEnd"/>
      <w:r>
        <w:t xml:space="preserve"> af område</w:t>
      </w:r>
      <w:r w:rsidR="00775F12">
        <w:t xml:space="preserve">t mod landevejen. Samt fældning af enkelte træer </w:t>
      </w:r>
      <w:r w:rsidR="001C32EA">
        <w:t xml:space="preserve">ved nr. 47. </w:t>
      </w:r>
      <w:r>
        <w:t xml:space="preserve">   </w:t>
      </w:r>
    </w:p>
    <w:p w14:paraId="1311E2E1" w14:textId="77777777" w:rsidR="004070DC" w:rsidRDefault="004070DC" w:rsidP="004070DC">
      <w:pPr>
        <w:pStyle w:val="ListParagraph"/>
      </w:pPr>
    </w:p>
    <w:p w14:paraId="4A4B5B91" w14:textId="77777777" w:rsidR="00D51E80" w:rsidRDefault="001C32EA" w:rsidP="00D51E80">
      <w:pPr>
        <w:pStyle w:val="ListParagraph"/>
        <w:numPr>
          <w:ilvl w:val="0"/>
          <w:numId w:val="4"/>
        </w:numPr>
      </w:pPr>
      <w:r>
        <w:t xml:space="preserve">4. </w:t>
      </w:r>
      <w:r w:rsidR="004070DC">
        <w:t>Valg til bestyrelsen</w:t>
      </w:r>
      <w:r>
        <w:t xml:space="preserve"> 2024 </w:t>
      </w:r>
    </w:p>
    <w:p w14:paraId="48049A90" w14:textId="77777777" w:rsidR="00D51E80" w:rsidRDefault="00D51E80" w:rsidP="00D51E80">
      <w:pPr>
        <w:pStyle w:val="ListParagraph"/>
      </w:pPr>
    </w:p>
    <w:p w14:paraId="23096FB1" w14:textId="77777777" w:rsidR="00B27ADF" w:rsidRDefault="004070DC" w:rsidP="002535C0">
      <w:pPr>
        <w:pStyle w:val="ListParagraph"/>
        <w:numPr>
          <w:ilvl w:val="0"/>
          <w:numId w:val="1"/>
        </w:numPr>
      </w:pPr>
      <w:r>
        <w:t xml:space="preserve">Simon </w:t>
      </w:r>
      <w:r w:rsidR="002535C0">
        <w:t xml:space="preserve">Markussen </w:t>
      </w:r>
      <w:r>
        <w:t xml:space="preserve">ønsker ikke genvalg. </w:t>
      </w:r>
    </w:p>
    <w:p w14:paraId="16F06C4F" w14:textId="77777777" w:rsidR="00B27ADF" w:rsidRDefault="00D51E80" w:rsidP="002535C0">
      <w:pPr>
        <w:pStyle w:val="ListParagraph"/>
        <w:numPr>
          <w:ilvl w:val="0"/>
          <w:numId w:val="1"/>
        </w:numPr>
      </w:pPr>
      <w:r>
        <w:t>Peder Kjær modtager genval</w:t>
      </w:r>
      <w:r w:rsidR="002535C0">
        <w:t>g.</w:t>
      </w:r>
    </w:p>
    <w:p w14:paraId="3559F61B" w14:textId="15BAE826" w:rsidR="004070DC" w:rsidRDefault="00385DA5" w:rsidP="002535C0">
      <w:pPr>
        <w:pStyle w:val="ListParagraph"/>
        <w:numPr>
          <w:ilvl w:val="0"/>
          <w:numId w:val="1"/>
        </w:numPr>
      </w:pPr>
      <w:r>
        <w:t>Henrik Paaske Sandberg modtager genvalg</w:t>
      </w:r>
      <w:r w:rsidR="004070DC">
        <w:t xml:space="preserve"> </w:t>
      </w:r>
    </w:p>
    <w:p w14:paraId="72642B58" w14:textId="77777777" w:rsidR="004070DC" w:rsidRDefault="004070DC" w:rsidP="004070DC">
      <w:pPr>
        <w:pStyle w:val="ListParagraph"/>
      </w:pPr>
    </w:p>
    <w:p w14:paraId="4A68ADAD" w14:textId="77777777" w:rsidR="000E09E5" w:rsidRDefault="000E09E5" w:rsidP="000E09E5">
      <w:pPr>
        <w:pStyle w:val="ListParagraph"/>
        <w:numPr>
          <w:ilvl w:val="0"/>
          <w:numId w:val="5"/>
        </w:numPr>
      </w:pPr>
      <w:r>
        <w:t xml:space="preserve">5. </w:t>
      </w:r>
      <w:r w:rsidR="004070DC">
        <w:t>Der skal vælges 2 suppl</w:t>
      </w:r>
      <w:r>
        <w:t>eanter</w:t>
      </w:r>
    </w:p>
    <w:p w14:paraId="6B5FF571" w14:textId="77777777" w:rsidR="000E09E5" w:rsidRDefault="000E09E5" w:rsidP="000E09E5"/>
    <w:p w14:paraId="545493A8" w14:textId="71EBBAE1" w:rsidR="004070DC" w:rsidRDefault="000E09E5" w:rsidP="000E09E5">
      <w:pPr>
        <w:pStyle w:val="ListParagraph"/>
        <w:numPr>
          <w:ilvl w:val="0"/>
          <w:numId w:val="5"/>
        </w:numPr>
      </w:pPr>
      <w:r>
        <w:t xml:space="preserve">6. EVT. </w:t>
      </w:r>
    </w:p>
    <w:p w14:paraId="0018606B" w14:textId="77777777" w:rsidR="004070DC" w:rsidRDefault="004070DC" w:rsidP="004070DC">
      <w:pPr>
        <w:pStyle w:val="ListParagraph"/>
      </w:pPr>
    </w:p>
    <w:p w14:paraId="23F81A5E" w14:textId="70377221" w:rsidR="004070DC" w:rsidRDefault="0024675B" w:rsidP="008041CE">
      <w:r>
        <w:t xml:space="preserve">Dagsorden omdeles i starten af februar. </w:t>
      </w:r>
    </w:p>
    <w:p w14:paraId="743689AE" w14:textId="77777777" w:rsidR="008041CE" w:rsidRDefault="008041CE" w:rsidP="008041CE"/>
    <w:p w14:paraId="6526FB50" w14:textId="2E16A1C3" w:rsidR="0082415D" w:rsidRDefault="008041CE" w:rsidP="0082415D">
      <w:r>
        <w:t>Derudover</w:t>
      </w:r>
      <w:r w:rsidR="0082415D">
        <w:t xml:space="preserve"> er</w:t>
      </w:r>
      <w:r>
        <w:t xml:space="preserve"> </w:t>
      </w:r>
      <w:r w:rsidR="0082415D">
        <w:t xml:space="preserve">Regnskabet er for 2023 gennemgået. Det viser et overskud på 4851 kr. </w:t>
      </w:r>
      <w:r w:rsidR="00E83E1D">
        <w:t xml:space="preserve">Dog er </w:t>
      </w:r>
      <w:r w:rsidR="0082415D">
        <w:t xml:space="preserve">den sidste regning først er kommet i dag </w:t>
      </w:r>
      <w:r w:rsidR="00E83E1D">
        <w:t xml:space="preserve">og derfor </w:t>
      </w:r>
      <w:r w:rsidR="0082415D">
        <w:t xml:space="preserve">er regnskabet endnu ikke revideret. </w:t>
      </w:r>
    </w:p>
    <w:p w14:paraId="7E002D49" w14:textId="23840647" w:rsidR="008041CE" w:rsidRDefault="008041CE" w:rsidP="008041CE"/>
    <w:p w14:paraId="12A0AEDB" w14:textId="77777777" w:rsidR="008041CE" w:rsidRDefault="008041CE" w:rsidP="00DA3FDE"/>
    <w:p w14:paraId="521BD59A" w14:textId="77777777" w:rsidR="008041CE" w:rsidRDefault="008041CE" w:rsidP="00DA3FDE"/>
    <w:p w14:paraId="3A5EF3C1" w14:textId="77777777" w:rsidR="008041CE" w:rsidRDefault="008041CE" w:rsidP="00DA3FDE"/>
    <w:p w14:paraId="2D06AE95" w14:textId="77D14DC0" w:rsidR="00DA3FDE" w:rsidRDefault="00DA3FDE" w:rsidP="00AC0777"/>
    <w:sectPr w:rsidR="00DA3FDE" w:rsidSect="00490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076"/>
    <w:multiLevelType w:val="hybridMultilevel"/>
    <w:tmpl w:val="BC2A112A"/>
    <w:lvl w:ilvl="0" w:tplc="1CCE74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122F"/>
    <w:multiLevelType w:val="hybridMultilevel"/>
    <w:tmpl w:val="09462F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66B1"/>
    <w:multiLevelType w:val="hybridMultilevel"/>
    <w:tmpl w:val="3B127A7A"/>
    <w:lvl w:ilvl="0" w:tplc="A29E197C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3AD7"/>
    <w:multiLevelType w:val="hybridMultilevel"/>
    <w:tmpl w:val="1F6E3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3276C"/>
    <w:multiLevelType w:val="hybridMultilevel"/>
    <w:tmpl w:val="9E92C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651589">
    <w:abstractNumId w:val="2"/>
  </w:num>
  <w:num w:numId="2" w16cid:durableId="1637487439">
    <w:abstractNumId w:val="1"/>
  </w:num>
  <w:num w:numId="3" w16cid:durableId="1284338502">
    <w:abstractNumId w:val="0"/>
  </w:num>
  <w:num w:numId="4" w16cid:durableId="337274223">
    <w:abstractNumId w:val="3"/>
  </w:num>
  <w:num w:numId="5" w16cid:durableId="925306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E"/>
    <w:rsid w:val="000326D3"/>
    <w:rsid w:val="000E09E5"/>
    <w:rsid w:val="001808A2"/>
    <w:rsid w:val="001B17E1"/>
    <w:rsid w:val="001C32EA"/>
    <w:rsid w:val="00207756"/>
    <w:rsid w:val="0024675B"/>
    <w:rsid w:val="002535C0"/>
    <w:rsid w:val="00320E17"/>
    <w:rsid w:val="00385DA5"/>
    <w:rsid w:val="004070DC"/>
    <w:rsid w:val="00464523"/>
    <w:rsid w:val="00490C11"/>
    <w:rsid w:val="00503C4E"/>
    <w:rsid w:val="006C000F"/>
    <w:rsid w:val="006D0079"/>
    <w:rsid w:val="00775F12"/>
    <w:rsid w:val="00784D05"/>
    <w:rsid w:val="0079548E"/>
    <w:rsid w:val="008041CE"/>
    <w:rsid w:val="0082415D"/>
    <w:rsid w:val="00AC0777"/>
    <w:rsid w:val="00AC756F"/>
    <w:rsid w:val="00B27ADF"/>
    <w:rsid w:val="00B36888"/>
    <w:rsid w:val="00BB73EE"/>
    <w:rsid w:val="00C9638B"/>
    <w:rsid w:val="00D51E80"/>
    <w:rsid w:val="00DA3FDE"/>
    <w:rsid w:val="00E83E1D"/>
    <w:rsid w:val="00F33CA5"/>
    <w:rsid w:val="00F62329"/>
    <w:rsid w:val="00F6588A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058A"/>
  <w15:chartTrackingRefBased/>
  <w15:docId w15:val="{B3F7DF88-23DF-4EB2-AA84-7DA67FDC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Paragraph">
    <w:name w:val="List Paragraph"/>
    <w:basedOn w:val="Normal"/>
    <w:uiPriority w:val="34"/>
    <w:qFormat/>
    <w:rsid w:val="00DA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Bjerregaard Christensen</dc:creator>
  <cp:keywords/>
  <dc:description/>
  <cp:lastModifiedBy>Anne-Sofie Bjerregaard Christensen</cp:lastModifiedBy>
  <cp:revision>2</cp:revision>
  <dcterms:created xsi:type="dcterms:W3CDTF">2024-01-20T22:01:00Z</dcterms:created>
  <dcterms:modified xsi:type="dcterms:W3CDTF">2024-01-20T22:01:00Z</dcterms:modified>
</cp:coreProperties>
</file>